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E5" w:rsidRDefault="00FC1601" w:rsidP="002A4639">
      <w:pPr>
        <w:jc w:val="both"/>
      </w:pPr>
      <w:r>
        <w:t>Výukový</w:t>
      </w:r>
      <w:r w:rsidR="00543742">
        <w:t xml:space="preserve"> zájezd </w:t>
      </w:r>
      <w:r>
        <w:t xml:space="preserve">do Skotska, který se uskuteční v termínu 11. – 19. října 2015, </w:t>
      </w:r>
      <w:r w:rsidR="00543742">
        <w:t>je určen pro zájemce z</w:t>
      </w:r>
      <w:r w:rsidR="000719F5">
        <w:t xml:space="preserve">e tříd sexty, septimy </w:t>
      </w:r>
      <w:r w:rsidR="002A4639">
        <w:t>a oktávy</w:t>
      </w:r>
      <w:r w:rsidR="00543742">
        <w:t>. Z každé třídy bude vybráno 14 účastníků podle následujících kritérií:</w:t>
      </w:r>
    </w:p>
    <w:p w:rsidR="00543742" w:rsidRDefault="00543742" w:rsidP="002A4639">
      <w:pPr>
        <w:pStyle w:val="Odstavecseseznamem"/>
        <w:numPr>
          <w:ilvl w:val="0"/>
          <w:numId w:val="1"/>
        </w:numPr>
        <w:jc w:val="both"/>
      </w:pPr>
      <w:r>
        <w:t xml:space="preserve">řádně vyplněná přihláška odevzdaná nejpozději v pátek 4. září 2015 v 8:45 hod. do rukou </w:t>
      </w:r>
      <w:r w:rsidR="00E72604" w:rsidRPr="003A0FF9">
        <w:t>Mgr. Markéty Palátové</w:t>
      </w:r>
    </w:p>
    <w:p w:rsidR="00543742" w:rsidRDefault="00543742" w:rsidP="002A4639">
      <w:pPr>
        <w:pStyle w:val="Odstavecseseznamem"/>
        <w:numPr>
          <w:ilvl w:val="0"/>
          <w:numId w:val="1"/>
        </w:numPr>
        <w:jc w:val="both"/>
      </w:pPr>
      <w:r>
        <w:t>přednost mají studenti s lepším prospěch</w:t>
      </w:r>
      <w:r w:rsidR="00FC1601">
        <w:t>em</w:t>
      </w:r>
      <w:r>
        <w:t xml:space="preserve"> na konci minulého školního roku</w:t>
      </w:r>
    </w:p>
    <w:p w:rsidR="00543742" w:rsidRDefault="00543742" w:rsidP="002A4639">
      <w:pPr>
        <w:pStyle w:val="Odstavecseseznamem"/>
        <w:numPr>
          <w:ilvl w:val="0"/>
          <w:numId w:val="1"/>
        </w:numPr>
        <w:jc w:val="both"/>
      </w:pPr>
      <w:r>
        <w:t>v případě shody rozhoduje lepší prospěch v anglickém jazyce za poslední 2 roky</w:t>
      </w:r>
    </w:p>
    <w:p w:rsidR="00543742" w:rsidRDefault="00103FE5" w:rsidP="002A4639">
      <w:pPr>
        <w:pStyle w:val="Odstavecseseznamem"/>
        <w:numPr>
          <w:ilvl w:val="0"/>
          <w:numId w:val="1"/>
        </w:numPr>
        <w:jc w:val="both"/>
      </w:pPr>
      <w:r>
        <w:t xml:space="preserve">porušení školního řádu ve školním roce 2015/16 povede k vyloučení žáka z účasti na </w:t>
      </w:r>
      <w:r w:rsidRPr="00420E77">
        <w:t>zájezdu</w:t>
      </w:r>
      <w:r w:rsidR="00E72604" w:rsidRPr="00420E77">
        <w:t>,</w:t>
      </w:r>
      <w:r w:rsidR="00E72604">
        <w:rPr>
          <w:color w:val="FF0000"/>
        </w:rPr>
        <w:t xml:space="preserve"> </w:t>
      </w:r>
      <w:r w:rsidR="00E72604" w:rsidRPr="00420E77">
        <w:t>v takovém případě se výběr ve třídě vyloučeného žáka provede znovu</w:t>
      </w:r>
    </w:p>
    <w:p w:rsidR="004C0B5D" w:rsidRDefault="002A4639" w:rsidP="002A4639">
      <w:pPr>
        <w:jc w:val="both"/>
      </w:pPr>
      <w:r>
        <w:t>Zbývající řádně přihlášení studenti budou náhradníky v případě neúčasti některého z vybraných studentů</w:t>
      </w:r>
      <w:r w:rsidR="00E72604">
        <w:t xml:space="preserve"> </w:t>
      </w:r>
      <w:r w:rsidR="00E72604" w:rsidRPr="004C0B5D">
        <w:t>nebo pro případ počtu vybraných studentů z některé třídy menšího než 14</w:t>
      </w:r>
      <w:r>
        <w:t xml:space="preserve">. Řazeni budou bez ohledu na třídu podle prospěchu na konci minulého školního roku. </w:t>
      </w:r>
    </w:p>
    <w:p w:rsidR="00FC1601" w:rsidRDefault="002A4639" w:rsidP="002A4639">
      <w:pPr>
        <w:jc w:val="both"/>
      </w:pPr>
      <w:r>
        <w:t>Nahrazovat bude vždy dívka dívku, chlapec chlapce (z důvodu ubytování v rodinách).</w:t>
      </w:r>
    </w:p>
    <w:p w:rsidR="004C0B5D" w:rsidRDefault="004C0B5D" w:rsidP="002A4639">
      <w:pPr>
        <w:jc w:val="both"/>
      </w:pPr>
      <w:r>
        <w:t>V případě nenaplnění kapacity zájezdu (42 studentů) bude vyhlášen další termín pro podávání přihlášek.</w:t>
      </w:r>
    </w:p>
    <w:sectPr w:rsidR="004C0B5D" w:rsidSect="0017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77282"/>
    <w:multiLevelType w:val="hybridMultilevel"/>
    <w:tmpl w:val="77661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3742"/>
    <w:rsid w:val="00006114"/>
    <w:rsid w:val="000719F5"/>
    <w:rsid w:val="00103FE5"/>
    <w:rsid w:val="001721E5"/>
    <w:rsid w:val="002A4639"/>
    <w:rsid w:val="003A0FF9"/>
    <w:rsid w:val="00420E77"/>
    <w:rsid w:val="004C0B5D"/>
    <w:rsid w:val="00525758"/>
    <w:rsid w:val="00543742"/>
    <w:rsid w:val="0063491B"/>
    <w:rsid w:val="008045D7"/>
    <w:rsid w:val="00870665"/>
    <w:rsid w:val="009C6DAD"/>
    <w:rsid w:val="00A55CFE"/>
    <w:rsid w:val="00A6592A"/>
    <w:rsid w:val="00AA6E89"/>
    <w:rsid w:val="00E72604"/>
    <w:rsid w:val="00FC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1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46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</dc:creator>
  <cp:lastModifiedBy>Sestava</cp:lastModifiedBy>
  <cp:revision>2</cp:revision>
  <dcterms:created xsi:type="dcterms:W3CDTF">2015-08-28T19:52:00Z</dcterms:created>
  <dcterms:modified xsi:type="dcterms:W3CDTF">2015-08-28T19:52:00Z</dcterms:modified>
</cp:coreProperties>
</file>